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B1EAE" w14:textId="77777777" w:rsidR="003F0BEF" w:rsidRPr="00286DDC" w:rsidRDefault="00000000" w:rsidP="00136D80">
      <w:pPr>
        <w:tabs>
          <w:tab w:val="left" w:pos="550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es-MX"/>
        </w:rPr>
        <w:pict w14:anchorId="550D5560"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2050" type="#_x0000_t202" style="position:absolute;margin-left:394.05pt;margin-top:-108.95pt;width:108.45pt;height:3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" stroked="f">
            <v:textbox>
              <w:txbxContent>
                <w:p w14:paraId="1EC08EC1" w14:textId="77777777" w:rsidR="00F041E2" w:rsidRPr="00A00B06" w:rsidRDefault="00F041E2" w:rsidP="00D23874">
                  <w:pPr>
                    <w:pStyle w:val="NormalWeb"/>
                    <w:spacing w:before="0" w:beforeAutospacing="0" w:after="0" w:afterAutospacing="0"/>
                    <w:ind w:right="-110"/>
                    <w:jc w:val="center"/>
                    <w:rPr>
                      <w:sz w:val="40"/>
                      <w:szCs w:val="40"/>
                    </w:rPr>
                  </w:pPr>
                  <w:r w:rsidRPr="00A00B06">
                    <w:rPr>
                      <w:rFonts w:ascii="Arial" w:hAnsi="Arial" w:cs="Arial"/>
                      <w:b/>
                      <w:bCs/>
                      <w:color w:val="7030A0"/>
                      <w:sz w:val="40"/>
                      <w:szCs w:val="40"/>
                    </w:rPr>
                    <w:t xml:space="preserve">Anexo </w:t>
                  </w:r>
                  <w:r w:rsidR="009D7201">
                    <w:rPr>
                      <w:rFonts w:ascii="Arial" w:hAnsi="Arial" w:cs="Arial"/>
                      <w:b/>
                      <w:bCs/>
                      <w:color w:val="7030A0"/>
                      <w:sz w:val="40"/>
                      <w:szCs w:val="40"/>
                    </w:rPr>
                    <w:t>37</w:t>
                  </w:r>
                </w:p>
              </w:txbxContent>
            </v:textbox>
          </v:shape>
        </w:pict>
      </w:r>
      <w:r w:rsidR="00136D80">
        <w:rPr>
          <w:rFonts w:ascii="Arial" w:hAnsi="Arial" w:cs="Arial"/>
        </w:rPr>
        <w:tab/>
      </w:r>
    </w:p>
    <w:p w14:paraId="6254ECF9" w14:textId="77777777" w:rsidR="003F0BEF" w:rsidRPr="00286DDC" w:rsidRDefault="003F0BEF" w:rsidP="00286DDC">
      <w:pPr>
        <w:spacing w:after="0" w:line="240" w:lineRule="auto"/>
        <w:rPr>
          <w:rFonts w:ascii="Arial" w:hAnsi="Arial" w:cs="Arial"/>
        </w:rPr>
      </w:pPr>
    </w:p>
    <w:p w14:paraId="6F13FEA5" w14:textId="77777777" w:rsidR="006B71D6" w:rsidRDefault="009B6290" w:rsidP="003245FB">
      <w:pPr>
        <w:spacing w:after="0" w:line="240" w:lineRule="auto"/>
        <w:jc w:val="center"/>
        <w:rPr>
          <w:rFonts w:ascii="Arial" w:hAnsi="Arial" w:cs="Arial"/>
          <w:b/>
        </w:rPr>
      </w:pPr>
      <w:r w:rsidRPr="00CC4DC7">
        <w:rPr>
          <w:rFonts w:ascii="Arial" w:hAnsi="Arial" w:cs="Arial"/>
          <w:b/>
        </w:rPr>
        <w:t xml:space="preserve">Reporte para el Acta Circunstanciada </w:t>
      </w:r>
      <w:r w:rsidR="00286DDC" w:rsidRPr="00CC4DC7">
        <w:rPr>
          <w:rFonts w:ascii="Arial" w:hAnsi="Arial" w:cs="Arial"/>
          <w:b/>
        </w:rPr>
        <w:t xml:space="preserve">de </w:t>
      </w:r>
      <w:r w:rsidR="00CC0C8C">
        <w:rPr>
          <w:rFonts w:ascii="Arial" w:hAnsi="Arial" w:cs="Arial"/>
          <w:b/>
        </w:rPr>
        <w:t xml:space="preserve">la recepción </w:t>
      </w:r>
      <w:r w:rsidR="005860AB">
        <w:rPr>
          <w:rFonts w:ascii="Arial" w:hAnsi="Arial" w:cs="Arial"/>
          <w:b/>
        </w:rPr>
        <w:t>de</w:t>
      </w:r>
      <w:r w:rsidR="006B71D6">
        <w:rPr>
          <w:rFonts w:ascii="Arial" w:hAnsi="Arial" w:cs="Arial"/>
          <w:b/>
        </w:rPr>
        <w:t xml:space="preserve"> los</w:t>
      </w:r>
      <w:r w:rsidR="005860AB">
        <w:rPr>
          <w:rFonts w:ascii="Arial" w:hAnsi="Arial" w:cs="Arial"/>
          <w:b/>
        </w:rPr>
        <w:t xml:space="preserve"> </w:t>
      </w:r>
    </w:p>
    <w:p w14:paraId="6D1CF93F" w14:textId="77777777" w:rsidR="00286DDC" w:rsidRPr="00CC4DC7" w:rsidRDefault="00EF3BB2" w:rsidP="006B71D6">
      <w:pPr>
        <w:spacing w:after="0" w:line="240" w:lineRule="auto"/>
        <w:jc w:val="center"/>
        <w:rPr>
          <w:rFonts w:ascii="Arial" w:hAnsi="Arial" w:cs="Arial"/>
          <w:b/>
        </w:rPr>
      </w:pPr>
      <w:r w:rsidRPr="00CC4DC7">
        <w:rPr>
          <w:rFonts w:ascii="Arial" w:hAnsi="Arial" w:cs="Arial"/>
          <w:b/>
        </w:rPr>
        <w:t>P</w:t>
      </w:r>
      <w:r w:rsidR="00286DDC" w:rsidRPr="00CC4DC7">
        <w:rPr>
          <w:rFonts w:ascii="Arial" w:hAnsi="Arial" w:cs="Arial"/>
          <w:b/>
        </w:rPr>
        <w:t xml:space="preserve">aquetes </w:t>
      </w:r>
      <w:r w:rsidRPr="00CC4DC7">
        <w:rPr>
          <w:rFonts w:ascii="Arial" w:hAnsi="Arial" w:cs="Arial"/>
          <w:b/>
        </w:rPr>
        <w:t xml:space="preserve">en </w:t>
      </w:r>
      <w:r w:rsidR="00B26210">
        <w:rPr>
          <w:rFonts w:ascii="Arial" w:hAnsi="Arial" w:cs="Arial"/>
          <w:b/>
        </w:rPr>
        <w:t>l</w:t>
      </w:r>
      <w:r w:rsidR="006B71D6">
        <w:rPr>
          <w:rFonts w:ascii="Arial" w:hAnsi="Arial" w:cs="Arial"/>
          <w:b/>
        </w:rPr>
        <w:t xml:space="preserve">a Dirección Distrital </w:t>
      </w:r>
      <w:r w:rsidR="00847AB3">
        <w:rPr>
          <w:rFonts w:ascii="Arial" w:hAnsi="Arial" w:cs="Arial"/>
          <w:b/>
          <w:u w:val="single"/>
        </w:rPr>
        <w:t>(número</w:t>
      </w:r>
      <w:r w:rsidR="003245FB" w:rsidRPr="00CC4DC7">
        <w:rPr>
          <w:rFonts w:ascii="Arial" w:hAnsi="Arial" w:cs="Arial"/>
          <w:b/>
          <w:u w:val="single"/>
        </w:rPr>
        <w:t>)</w:t>
      </w:r>
    </w:p>
    <w:p w14:paraId="0B92E917" w14:textId="77777777" w:rsidR="00286DDC" w:rsidRPr="00CC4DC7" w:rsidRDefault="00286DDC" w:rsidP="00286DD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E04CCEE" w14:textId="77777777" w:rsidR="00286DDC" w:rsidRPr="00CC4DC7" w:rsidRDefault="00286DDC" w:rsidP="00286DDC">
      <w:pPr>
        <w:spacing w:after="0" w:line="240" w:lineRule="auto"/>
        <w:rPr>
          <w:rFonts w:ascii="Arial" w:hAnsi="Arial" w:cs="Arial"/>
          <w:b/>
        </w:rPr>
      </w:pPr>
    </w:p>
    <w:p w14:paraId="39369B6E" w14:textId="77777777" w:rsidR="009B6290" w:rsidRPr="00CC4DC7" w:rsidRDefault="00286DDC" w:rsidP="009B6290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CC4DC7">
        <w:rPr>
          <w:rFonts w:ascii="Arial" w:hAnsi="Arial" w:cs="Arial"/>
          <w:b/>
          <w:sz w:val="20"/>
          <w:szCs w:val="20"/>
        </w:rPr>
        <w:t>Fecha</w:t>
      </w:r>
      <w:r w:rsidR="009B6290" w:rsidRPr="00CC4DC7">
        <w:rPr>
          <w:rFonts w:ascii="Arial" w:hAnsi="Arial" w:cs="Arial"/>
          <w:b/>
          <w:sz w:val="20"/>
          <w:szCs w:val="20"/>
        </w:rPr>
        <w:t xml:space="preserve"> de elaboración</w:t>
      </w:r>
      <w:r w:rsidRPr="00CC4DC7">
        <w:rPr>
          <w:rFonts w:ascii="Arial" w:hAnsi="Arial" w:cs="Arial"/>
          <w:b/>
          <w:sz w:val="20"/>
          <w:szCs w:val="20"/>
        </w:rPr>
        <w:t xml:space="preserve">: </w:t>
      </w:r>
      <w:proofErr w:type="spellStart"/>
      <w:r w:rsidR="009B6290" w:rsidRPr="00CC4DC7">
        <w:rPr>
          <w:rFonts w:ascii="Arial" w:hAnsi="Arial" w:cs="Arial"/>
          <w:b/>
          <w:sz w:val="20"/>
          <w:szCs w:val="20"/>
        </w:rPr>
        <w:t>dd</w:t>
      </w:r>
      <w:proofErr w:type="spellEnd"/>
      <w:r w:rsidR="009B6290" w:rsidRPr="00CC4DC7">
        <w:rPr>
          <w:rFonts w:ascii="Arial" w:hAnsi="Arial" w:cs="Arial"/>
          <w:b/>
          <w:sz w:val="20"/>
          <w:szCs w:val="20"/>
        </w:rPr>
        <w:t>/mm/</w:t>
      </w:r>
      <w:proofErr w:type="spellStart"/>
      <w:r w:rsidR="009B6290" w:rsidRPr="00CC4DC7">
        <w:rPr>
          <w:rFonts w:ascii="Arial" w:hAnsi="Arial" w:cs="Arial"/>
          <w:b/>
          <w:sz w:val="20"/>
          <w:szCs w:val="20"/>
        </w:rPr>
        <w:t>aa</w:t>
      </w:r>
      <w:proofErr w:type="spellEnd"/>
      <w:r w:rsidRPr="00CC4DC7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</w:t>
      </w:r>
    </w:p>
    <w:p w14:paraId="7EF5A40C" w14:textId="77777777" w:rsidR="00286DDC" w:rsidRPr="00CC4DC7" w:rsidRDefault="009B6290" w:rsidP="009B6290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CC4DC7">
        <w:rPr>
          <w:rFonts w:ascii="Arial" w:hAnsi="Arial" w:cs="Arial"/>
          <w:b/>
          <w:sz w:val="20"/>
          <w:szCs w:val="20"/>
        </w:rPr>
        <w:t xml:space="preserve">Hora: </w:t>
      </w:r>
      <w:proofErr w:type="spellStart"/>
      <w:r w:rsidRPr="00CC4DC7">
        <w:rPr>
          <w:rFonts w:ascii="Arial" w:hAnsi="Arial" w:cs="Arial"/>
          <w:b/>
          <w:sz w:val="20"/>
          <w:szCs w:val="20"/>
        </w:rPr>
        <w:t>hh:mm</w:t>
      </w:r>
      <w:proofErr w:type="spellEnd"/>
    </w:p>
    <w:p w14:paraId="30A35F70" w14:textId="77777777" w:rsidR="00286DDC" w:rsidRPr="00CC4DC7" w:rsidRDefault="00286DDC" w:rsidP="00286DDC">
      <w:pPr>
        <w:spacing w:after="0" w:line="240" w:lineRule="auto"/>
        <w:rPr>
          <w:rFonts w:ascii="Arial" w:hAnsi="Arial" w:cs="Arial"/>
        </w:rPr>
      </w:pPr>
    </w:p>
    <w:tbl>
      <w:tblPr>
        <w:tblW w:w="10022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953"/>
        <w:gridCol w:w="1525"/>
        <w:gridCol w:w="924"/>
        <w:gridCol w:w="851"/>
        <w:gridCol w:w="777"/>
        <w:gridCol w:w="992"/>
        <w:gridCol w:w="850"/>
        <w:gridCol w:w="2626"/>
      </w:tblGrid>
      <w:tr w:rsidR="009B6290" w:rsidRPr="00CC4DC7" w14:paraId="2CF0BF5B" w14:textId="77777777" w:rsidTr="00884A32">
        <w:trPr>
          <w:trHeight w:val="484"/>
          <w:jc w:val="center"/>
        </w:trPr>
        <w:tc>
          <w:tcPr>
            <w:tcW w:w="524" w:type="dxa"/>
            <w:vMerge w:val="restart"/>
            <w:shd w:val="clear" w:color="auto" w:fill="auto"/>
            <w:vAlign w:val="center"/>
          </w:tcPr>
          <w:p w14:paraId="069127EE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C4DC7">
              <w:rPr>
                <w:rFonts w:ascii="Arial" w:hAnsi="Arial" w:cs="Arial"/>
                <w:b/>
                <w:sz w:val="14"/>
                <w:szCs w:val="14"/>
              </w:rPr>
              <w:t>No.</w:t>
            </w:r>
          </w:p>
        </w:tc>
        <w:tc>
          <w:tcPr>
            <w:tcW w:w="2478" w:type="dxa"/>
            <w:gridSpan w:val="2"/>
            <w:shd w:val="clear" w:color="auto" w:fill="auto"/>
            <w:vAlign w:val="center"/>
          </w:tcPr>
          <w:p w14:paraId="09B57994" w14:textId="77777777" w:rsidR="009B6290" w:rsidRPr="00CC4DC7" w:rsidRDefault="00B2621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Unidad Territorial</w:t>
            </w:r>
          </w:p>
        </w:tc>
        <w:tc>
          <w:tcPr>
            <w:tcW w:w="924" w:type="dxa"/>
            <w:vMerge w:val="restart"/>
            <w:shd w:val="clear" w:color="auto" w:fill="auto"/>
            <w:vAlign w:val="center"/>
          </w:tcPr>
          <w:p w14:paraId="1205EB60" w14:textId="77777777" w:rsidR="009B6290" w:rsidRPr="00CC4DC7" w:rsidRDefault="00CC0C8C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Mesa (M)</w:t>
            </w:r>
          </w:p>
          <w:p w14:paraId="082375BB" w14:textId="77777777" w:rsidR="009B6290" w:rsidRPr="00CC4DC7" w:rsidRDefault="00884A32" w:rsidP="006B71D6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C4DC7">
              <w:rPr>
                <w:rFonts w:ascii="Arial" w:hAnsi="Arial" w:cs="Arial"/>
                <w:b/>
                <w:sz w:val="14"/>
                <w:szCs w:val="14"/>
              </w:rPr>
              <w:t>(Número)</w:t>
            </w:r>
            <w:r w:rsidR="00C4386E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3682EB8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C4DC7">
              <w:rPr>
                <w:rFonts w:ascii="Arial" w:hAnsi="Arial" w:cs="Arial"/>
                <w:b/>
                <w:sz w:val="14"/>
                <w:szCs w:val="14"/>
              </w:rPr>
              <w:t>Paquete en sede</w:t>
            </w:r>
          </w:p>
          <w:p w14:paraId="5ED533FD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C4DC7">
              <w:rPr>
                <w:rFonts w:ascii="Arial" w:hAnsi="Arial" w:cs="Arial"/>
                <w:b/>
                <w:sz w:val="14"/>
                <w:szCs w:val="14"/>
              </w:rPr>
              <w:t>Sí/No</w:t>
            </w:r>
          </w:p>
        </w:tc>
        <w:tc>
          <w:tcPr>
            <w:tcW w:w="777" w:type="dxa"/>
            <w:vMerge w:val="restart"/>
            <w:shd w:val="clear" w:color="auto" w:fill="auto"/>
            <w:vAlign w:val="center"/>
          </w:tcPr>
          <w:p w14:paraId="3438675F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C4DC7">
              <w:rPr>
                <w:rFonts w:ascii="Arial" w:hAnsi="Arial" w:cs="Arial"/>
                <w:b/>
                <w:sz w:val="14"/>
                <w:szCs w:val="14"/>
              </w:rPr>
              <w:t>Hora de llegada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E28804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788FFDB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C4DC7">
              <w:rPr>
                <w:rFonts w:ascii="Arial" w:hAnsi="Arial" w:cs="Arial"/>
                <w:b/>
                <w:sz w:val="14"/>
                <w:szCs w:val="14"/>
              </w:rPr>
              <w:t>Muestras de alteración</w:t>
            </w:r>
          </w:p>
          <w:p w14:paraId="5DCC5EE1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0460D45B" w14:textId="77777777" w:rsidR="009B6290" w:rsidRPr="00CC4DC7" w:rsidRDefault="009B6290" w:rsidP="00EB7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C4DC7">
              <w:rPr>
                <w:rFonts w:ascii="Arial" w:hAnsi="Arial" w:cs="Arial"/>
                <w:b/>
                <w:sz w:val="14"/>
                <w:szCs w:val="14"/>
              </w:rPr>
              <w:t>Hora de</w:t>
            </w:r>
          </w:p>
          <w:p w14:paraId="11BF48C8" w14:textId="77777777" w:rsidR="009B6290" w:rsidRPr="00CC4DC7" w:rsidRDefault="009B6290" w:rsidP="00EB7B11">
            <w:pPr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C4DC7">
              <w:rPr>
                <w:rFonts w:ascii="Arial" w:hAnsi="Arial" w:cs="Arial"/>
                <w:b/>
                <w:sz w:val="12"/>
                <w:szCs w:val="12"/>
              </w:rPr>
              <w:t>recepción</w:t>
            </w:r>
          </w:p>
        </w:tc>
        <w:tc>
          <w:tcPr>
            <w:tcW w:w="2626" w:type="dxa"/>
            <w:vMerge w:val="restart"/>
            <w:shd w:val="clear" w:color="auto" w:fill="auto"/>
            <w:vAlign w:val="center"/>
          </w:tcPr>
          <w:p w14:paraId="7257CA17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C4DC7">
              <w:rPr>
                <w:rFonts w:ascii="Arial" w:hAnsi="Arial" w:cs="Arial"/>
                <w:b/>
                <w:sz w:val="14"/>
                <w:szCs w:val="14"/>
              </w:rPr>
              <w:t>Observaciones</w:t>
            </w:r>
          </w:p>
        </w:tc>
      </w:tr>
      <w:tr w:rsidR="009B6290" w:rsidRPr="00CC4DC7" w14:paraId="2154816A" w14:textId="77777777" w:rsidTr="00884A32">
        <w:trPr>
          <w:trHeight w:val="179"/>
          <w:jc w:val="center"/>
        </w:trPr>
        <w:tc>
          <w:tcPr>
            <w:tcW w:w="524" w:type="dxa"/>
            <w:vMerge/>
            <w:shd w:val="clear" w:color="auto" w:fill="auto"/>
            <w:vAlign w:val="center"/>
          </w:tcPr>
          <w:p w14:paraId="2AE9C839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65B2F517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C4DC7">
              <w:rPr>
                <w:rFonts w:ascii="Arial" w:hAnsi="Arial" w:cs="Arial"/>
                <w:b/>
                <w:sz w:val="14"/>
                <w:szCs w:val="14"/>
              </w:rPr>
              <w:t>Clave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1D717103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C4DC7">
              <w:rPr>
                <w:rFonts w:ascii="Arial" w:hAnsi="Arial" w:cs="Arial"/>
                <w:b/>
                <w:sz w:val="14"/>
                <w:szCs w:val="14"/>
              </w:rPr>
              <w:t>Nombre</w:t>
            </w:r>
          </w:p>
        </w:tc>
        <w:tc>
          <w:tcPr>
            <w:tcW w:w="924" w:type="dxa"/>
            <w:vMerge/>
            <w:shd w:val="clear" w:color="auto" w:fill="auto"/>
            <w:vAlign w:val="center"/>
          </w:tcPr>
          <w:p w14:paraId="24094B05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38FCADF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vMerge/>
            <w:shd w:val="clear" w:color="auto" w:fill="auto"/>
            <w:vAlign w:val="center"/>
          </w:tcPr>
          <w:p w14:paraId="0E668E81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F7594E7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2CDE1193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C4DC7">
              <w:rPr>
                <w:rFonts w:ascii="Arial" w:hAnsi="Arial" w:cs="Arial"/>
                <w:b/>
                <w:sz w:val="14"/>
                <w:szCs w:val="14"/>
              </w:rPr>
              <w:t>Sí/No</w:t>
            </w:r>
          </w:p>
          <w:p w14:paraId="5E54FBF5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850" w:type="dxa"/>
            <w:vMerge/>
          </w:tcPr>
          <w:p w14:paraId="7D52D1BF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26" w:type="dxa"/>
            <w:vMerge/>
            <w:shd w:val="clear" w:color="auto" w:fill="auto"/>
          </w:tcPr>
          <w:p w14:paraId="6D45943B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9B6290" w:rsidRPr="00CC4DC7" w14:paraId="4D4D9F80" w14:textId="77777777" w:rsidTr="00884A32">
        <w:trPr>
          <w:trHeight w:val="223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41F57B3A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C4DC7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953" w:type="dxa"/>
            <w:shd w:val="clear" w:color="auto" w:fill="auto"/>
          </w:tcPr>
          <w:p w14:paraId="018530FF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25" w:type="dxa"/>
            <w:shd w:val="clear" w:color="auto" w:fill="auto"/>
          </w:tcPr>
          <w:p w14:paraId="6DB560B4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24" w:type="dxa"/>
            <w:shd w:val="clear" w:color="auto" w:fill="auto"/>
          </w:tcPr>
          <w:p w14:paraId="624BD0D3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1972890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shd w:val="clear" w:color="auto" w:fill="auto"/>
          </w:tcPr>
          <w:p w14:paraId="6EFBE417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06A4702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0" w:type="dxa"/>
          </w:tcPr>
          <w:p w14:paraId="1832ECEC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26" w:type="dxa"/>
            <w:shd w:val="clear" w:color="auto" w:fill="auto"/>
          </w:tcPr>
          <w:p w14:paraId="74B7E15D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9B6290" w:rsidRPr="00CC4DC7" w14:paraId="71AC9CF9" w14:textId="77777777" w:rsidTr="00884A32">
        <w:trPr>
          <w:trHeight w:val="242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35ECCEF0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C4DC7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953" w:type="dxa"/>
            <w:shd w:val="clear" w:color="auto" w:fill="auto"/>
          </w:tcPr>
          <w:p w14:paraId="58CB9412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25" w:type="dxa"/>
            <w:shd w:val="clear" w:color="auto" w:fill="auto"/>
          </w:tcPr>
          <w:p w14:paraId="14FC49F0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24" w:type="dxa"/>
            <w:shd w:val="clear" w:color="auto" w:fill="auto"/>
          </w:tcPr>
          <w:p w14:paraId="2DAD3609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8FEB36F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shd w:val="clear" w:color="auto" w:fill="auto"/>
          </w:tcPr>
          <w:p w14:paraId="0E36A40F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1409B27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0" w:type="dxa"/>
          </w:tcPr>
          <w:p w14:paraId="068D20DB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26" w:type="dxa"/>
            <w:shd w:val="clear" w:color="auto" w:fill="auto"/>
          </w:tcPr>
          <w:p w14:paraId="6F32246F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9B6290" w:rsidRPr="00CC4DC7" w14:paraId="77933CDC" w14:textId="77777777" w:rsidTr="00884A32">
        <w:trPr>
          <w:trHeight w:val="242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060EF6F8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C4DC7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953" w:type="dxa"/>
            <w:shd w:val="clear" w:color="auto" w:fill="auto"/>
          </w:tcPr>
          <w:p w14:paraId="07253AF9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25" w:type="dxa"/>
            <w:shd w:val="clear" w:color="auto" w:fill="auto"/>
          </w:tcPr>
          <w:p w14:paraId="3A5422BF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24" w:type="dxa"/>
            <w:shd w:val="clear" w:color="auto" w:fill="auto"/>
          </w:tcPr>
          <w:p w14:paraId="48C5CD62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764F3D4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shd w:val="clear" w:color="auto" w:fill="auto"/>
          </w:tcPr>
          <w:p w14:paraId="26EAF3F1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E9D3BEB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0" w:type="dxa"/>
          </w:tcPr>
          <w:p w14:paraId="11107845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26" w:type="dxa"/>
            <w:shd w:val="clear" w:color="auto" w:fill="auto"/>
          </w:tcPr>
          <w:p w14:paraId="3FE2B6FF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9B6290" w:rsidRPr="00CC4DC7" w14:paraId="02CBB5A8" w14:textId="77777777" w:rsidTr="00884A32">
        <w:trPr>
          <w:trHeight w:val="223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6692B729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C4DC7"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953" w:type="dxa"/>
            <w:shd w:val="clear" w:color="auto" w:fill="auto"/>
          </w:tcPr>
          <w:p w14:paraId="258987D2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25" w:type="dxa"/>
            <w:shd w:val="clear" w:color="auto" w:fill="auto"/>
          </w:tcPr>
          <w:p w14:paraId="282C5AA8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24" w:type="dxa"/>
            <w:shd w:val="clear" w:color="auto" w:fill="auto"/>
          </w:tcPr>
          <w:p w14:paraId="489EB0ED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AF66265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shd w:val="clear" w:color="auto" w:fill="auto"/>
          </w:tcPr>
          <w:p w14:paraId="29297E8E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7E8DA77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0" w:type="dxa"/>
          </w:tcPr>
          <w:p w14:paraId="7B11C8A4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26" w:type="dxa"/>
            <w:shd w:val="clear" w:color="auto" w:fill="auto"/>
          </w:tcPr>
          <w:p w14:paraId="744B2B5E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9B6290" w:rsidRPr="00CC4DC7" w14:paraId="273AAAA6" w14:textId="77777777" w:rsidTr="00884A32">
        <w:trPr>
          <w:trHeight w:val="242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5C048EEC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C4DC7"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953" w:type="dxa"/>
            <w:shd w:val="clear" w:color="auto" w:fill="auto"/>
          </w:tcPr>
          <w:p w14:paraId="35EBE9F9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25" w:type="dxa"/>
            <w:shd w:val="clear" w:color="auto" w:fill="auto"/>
          </w:tcPr>
          <w:p w14:paraId="367BD810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24" w:type="dxa"/>
            <w:shd w:val="clear" w:color="auto" w:fill="auto"/>
          </w:tcPr>
          <w:p w14:paraId="481CB926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0F7D0C2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shd w:val="clear" w:color="auto" w:fill="auto"/>
          </w:tcPr>
          <w:p w14:paraId="0E104FD0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2D28DEB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0" w:type="dxa"/>
          </w:tcPr>
          <w:p w14:paraId="029B426C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26" w:type="dxa"/>
            <w:shd w:val="clear" w:color="auto" w:fill="auto"/>
          </w:tcPr>
          <w:p w14:paraId="194FD8BE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9B6290" w:rsidRPr="00CC4DC7" w14:paraId="53F3BBF2" w14:textId="77777777" w:rsidTr="00884A32">
        <w:trPr>
          <w:trHeight w:val="242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10B16093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C4DC7"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953" w:type="dxa"/>
            <w:shd w:val="clear" w:color="auto" w:fill="auto"/>
          </w:tcPr>
          <w:p w14:paraId="7FD298B4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25" w:type="dxa"/>
            <w:shd w:val="clear" w:color="auto" w:fill="auto"/>
          </w:tcPr>
          <w:p w14:paraId="4D391F29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24" w:type="dxa"/>
            <w:shd w:val="clear" w:color="auto" w:fill="auto"/>
          </w:tcPr>
          <w:p w14:paraId="236D45C8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21AD3FC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shd w:val="clear" w:color="auto" w:fill="auto"/>
          </w:tcPr>
          <w:p w14:paraId="4A434B94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2B74F39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0" w:type="dxa"/>
          </w:tcPr>
          <w:p w14:paraId="1D670B1C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26" w:type="dxa"/>
            <w:shd w:val="clear" w:color="auto" w:fill="auto"/>
          </w:tcPr>
          <w:p w14:paraId="1521FD01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9B6290" w:rsidRPr="00CC4DC7" w14:paraId="77C44D9A" w14:textId="77777777" w:rsidTr="00884A32">
        <w:trPr>
          <w:trHeight w:val="242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487E0FAD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C4DC7"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953" w:type="dxa"/>
            <w:shd w:val="clear" w:color="auto" w:fill="auto"/>
          </w:tcPr>
          <w:p w14:paraId="272C34BE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25" w:type="dxa"/>
            <w:shd w:val="clear" w:color="auto" w:fill="auto"/>
          </w:tcPr>
          <w:p w14:paraId="65F02F25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24" w:type="dxa"/>
            <w:shd w:val="clear" w:color="auto" w:fill="auto"/>
          </w:tcPr>
          <w:p w14:paraId="4A4D7B47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97F2EA8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shd w:val="clear" w:color="auto" w:fill="auto"/>
          </w:tcPr>
          <w:p w14:paraId="3F2DB108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6ED5D1E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0" w:type="dxa"/>
          </w:tcPr>
          <w:p w14:paraId="6B1A203D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26" w:type="dxa"/>
            <w:shd w:val="clear" w:color="auto" w:fill="auto"/>
          </w:tcPr>
          <w:p w14:paraId="6453A3EB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9B6290" w:rsidRPr="00CC4DC7" w14:paraId="465141EE" w14:textId="77777777" w:rsidTr="00884A32">
        <w:trPr>
          <w:trHeight w:val="223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40E207FA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C4DC7">
              <w:rPr>
                <w:rFonts w:ascii="Arial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953" w:type="dxa"/>
            <w:shd w:val="clear" w:color="auto" w:fill="auto"/>
          </w:tcPr>
          <w:p w14:paraId="3A58E58D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25" w:type="dxa"/>
            <w:shd w:val="clear" w:color="auto" w:fill="auto"/>
          </w:tcPr>
          <w:p w14:paraId="7F6B22FE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24" w:type="dxa"/>
            <w:shd w:val="clear" w:color="auto" w:fill="auto"/>
          </w:tcPr>
          <w:p w14:paraId="4C2A6322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129E8BF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shd w:val="clear" w:color="auto" w:fill="auto"/>
          </w:tcPr>
          <w:p w14:paraId="0FD28F40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BCE5601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0" w:type="dxa"/>
          </w:tcPr>
          <w:p w14:paraId="55C63057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26" w:type="dxa"/>
            <w:shd w:val="clear" w:color="auto" w:fill="auto"/>
          </w:tcPr>
          <w:p w14:paraId="2F395A7D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9B6290" w:rsidRPr="00CC4DC7" w14:paraId="6C8B3FF3" w14:textId="77777777" w:rsidTr="00884A32">
        <w:trPr>
          <w:trHeight w:val="242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365B1D1B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C4DC7">
              <w:rPr>
                <w:rFonts w:ascii="Arial" w:hAnsi="Arial" w:cs="Arial"/>
                <w:b/>
                <w:sz w:val="14"/>
                <w:szCs w:val="14"/>
              </w:rPr>
              <w:t>9</w:t>
            </w:r>
          </w:p>
        </w:tc>
        <w:tc>
          <w:tcPr>
            <w:tcW w:w="953" w:type="dxa"/>
            <w:shd w:val="clear" w:color="auto" w:fill="auto"/>
          </w:tcPr>
          <w:p w14:paraId="60785FE3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25" w:type="dxa"/>
            <w:shd w:val="clear" w:color="auto" w:fill="auto"/>
          </w:tcPr>
          <w:p w14:paraId="05036175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24" w:type="dxa"/>
            <w:shd w:val="clear" w:color="auto" w:fill="auto"/>
          </w:tcPr>
          <w:p w14:paraId="6DBE7EBF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0115CE6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shd w:val="clear" w:color="auto" w:fill="auto"/>
          </w:tcPr>
          <w:p w14:paraId="7525B29A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241AFFD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0" w:type="dxa"/>
          </w:tcPr>
          <w:p w14:paraId="6D094211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26" w:type="dxa"/>
            <w:shd w:val="clear" w:color="auto" w:fill="auto"/>
          </w:tcPr>
          <w:p w14:paraId="1738791E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9B6290" w:rsidRPr="00CC4DC7" w14:paraId="66EC76C4" w14:textId="77777777" w:rsidTr="00884A32">
        <w:trPr>
          <w:trHeight w:val="242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35213521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C4DC7">
              <w:rPr>
                <w:rFonts w:ascii="Arial" w:hAnsi="Arial" w:cs="Arial"/>
                <w:b/>
                <w:sz w:val="14"/>
                <w:szCs w:val="14"/>
              </w:rPr>
              <w:t>10</w:t>
            </w:r>
          </w:p>
        </w:tc>
        <w:tc>
          <w:tcPr>
            <w:tcW w:w="953" w:type="dxa"/>
            <w:shd w:val="clear" w:color="auto" w:fill="auto"/>
          </w:tcPr>
          <w:p w14:paraId="56000389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25" w:type="dxa"/>
            <w:shd w:val="clear" w:color="auto" w:fill="auto"/>
          </w:tcPr>
          <w:p w14:paraId="599482B9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24" w:type="dxa"/>
            <w:shd w:val="clear" w:color="auto" w:fill="auto"/>
          </w:tcPr>
          <w:p w14:paraId="3167D8E3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7F84298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shd w:val="clear" w:color="auto" w:fill="auto"/>
          </w:tcPr>
          <w:p w14:paraId="0A1FC206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F631CF1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0" w:type="dxa"/>
          </w:tcPr>
          <w:p w14:paraId="185A55AB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26" w:type="dxa"/>
            <w:shd w:val="clear" w:color="auto" w:fill="auto"/>
          </w:tcPr>
          <w:p w14:paraId="5C954E5F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9B6290" w:rsidRPr="00CC4DC7" w14:paraId="72C67DAD" w14:textId="77777777" w:rsidTr="00884A32">
        <w:trPr>
          <w:trHeight w:val="223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18951865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C4DC7">
              <w:rPr>
                <w:rFonts w:ascii="Arial" w:hAnsi="Arial" w:cs="Arial"/>
                <w:b/>
                <w:sz w:val="14"/>
                <w:szCs w:val="14"/>
              </w:rPr>
              <w:t>11</w:t>
            </w:r>
          </w:p>
        </w:tc>
        <w:tc>
          <w:tcPr>
            <w:tcW w:w="953" w:type="dxa"/>
            <w:shd w:val="clear" w:color="auto" w:fill="auto"/>
          </w:tcPr>
          <w:p w14:paraId="2AD59057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25" w:type="dxa"/>
            <w:shd w:val="clear" w:color="auto" w:fill="auto"/>
          </w:tcPr>
          <w:p w14:paraId="5E0F358A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24" w:type="dxa"/>
            <w:shd w:val="clear" w:color="auto" w:fill="auto"/>
          </w:tcPr>
          <w:p w14:paraId="0885EA78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480B053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shd w:val="clear" w:color="auto" w:fill="auto"/>
          </w:tcPr>
          <w:p w14:paraId="27F91282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947BB1A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0" w:type="dxa"/>
          </w:tcPr>
          <w:p w14:paraId="6FE19EEC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26" w:type="dxa"/>
            <w:shd w:val="clear" w:color="auto" w:fill="auto"/>
          </w:tcPr>
          <w:p w14:paraId="3D9AB2B4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9B6290" w:rsidRPr="00CC4DC7" w14:paraId="4C27BF12" w14:textId="77777777" w:rsidTr="00884A32">
        <w:trPr>
          <w:trHeight w:val="242"/>
          <w:jc w:val="center"/>
        </w:trPr>
        <w:tc>
          <w:tcPr>
            <w:tcW w:w="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05154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C4DC7">
              <w:rPr>
                <w:rFonts w:ascii="Arial" w:hAnsi="Arial" w:cs="Arial"/>
                <w:b/>
                <w:sz w:val="14"/>
                <w:szCs w:val="14"/>
              </w:rPr>
              <w:t>12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auto"/>
          </w:tcPr>
          <w:p w14:paraId="29CCEA8B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auto"/>
          </w:tcPr>
          <w:p w14:paraId="354EA6F8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</w:tcPr>
          <w:p w14:paraId="25685515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94CA11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tcBorders>
              <w:bottom w:val="single" w:sz="4" w:space="0" w:color="auto"/>
            </w:tcBorders>
            <w:shd w:val="clear" w:color="auto" w:fill="auto"/>
          </w:tcPr>
          <w:p w14:paraId="1D18B3F0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BBB5C8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739B151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26" w:type="dxa"/>
            <w:tcBorders>
              <w:bottom w:val="single" w:sz="4" w:space="0" w:color="auto"/>
            </w:tcBorders>
            <w:shd w:val="clear" w:color="auto" w:fill="auto"/>
          </w:tcPr>
          <w:p w14:paraId="5B544D56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9B6290" w:rsidRPr="00CC4DC7" w14:paraId="12B2E419" w14:textId="77777777" w:rsidTr="00884A32">
        <w:trPr>
          <w:trHeight w:val="242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A05C8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C4DC7">
              <w:rPr>
                <w:rFonts w:ascii="Arial" w:hAnsi="Arial" w:cs="Arial"/>
                <w:b/>
                <w:sz w:val="14"/>
                <w:szCs w:val="14"/>
              </w:rPr>
              <w:t>13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CA73D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8CA57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75D20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C4F4C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D2B3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210CA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0793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E6559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9B6290" w:rsidRPr="00CC4DC7" w14:paraId="72B0F932" w14:textId="77777777" w:rsidTr="00884A32">
        <w:trPr>
          <w:trHeight w:val="242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5419C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C4DC7">
              <w:rPr>
                <w:rFonts w:ascii="Arial" w:hAnsi="Arial" w:cs="Arial"/>
                <w:b/>
                <w:sz w:val="14"/>
                <w:szCs w:val="14"/>
              </w:rPr>
              <w:t>14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2F628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A395F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7A703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EEC17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40B92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C9205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8335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88DB3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9B6290" w:rsidRPr="00CC4DC7" w14:paraId="3F82C3B1" w14:textId="77777777" w:rsidTr="00884A32">
        <w:trPr>
          <w:trHeight w:val="242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4E5F5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C4DC7">
              <w:rPr>
                <w:rFonts w:ascii="Arial" w:hAnsi="Arial" w:cs="Arial"/>
                <w:b/>
                <w:sz w:val="14"/>
                <w:szCs w:val="14"/>
              </w:rPr>
              <w:t>15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6A5F7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9FD3F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5584B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8F936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D366D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DDB12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3BD3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5D1EA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9B6290" w:rsidRPr="00CC4DC7" w14:paraId="33144744" w14:textId="77777777" w:rsidTr="00884A32">
        <w:trPr>
          <w:trHeight w:val="242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A344C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C4DC7">
              <w:rPr>
                <w:rFonts w:ascii="Arial" w:hAnsi="Arial" w:cs="Arial"/>
                <w:b/>
                <w:sz w:val="14"/>
                <w:szCs w:val="14"/>
              </w:rPr>
              <w:t>16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4F6AA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7B44B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C8799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AD710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982E3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F24E4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2447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7B5C0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9B6290" w:rsidRPr="00CC4DC7" w14:paraId="308AB9B2" w14:textId="77777777" w:rsidTr="00884A32">
        <w:trPr>
          <w:trHeight w:val="242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EBE3E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C4DC7">
              <w:rPr>
                <w:rFonts w:ascii="Arial" w:hAnsi="Arial" w:cs="Arial"/>
                <w:b/>
                <w:sz w:val="14"/>
                <w:szCs w:val="14"/>
              </w:rPr>
              <w:t>17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50F63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C3204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79041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5EE6D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872C9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862C9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83B8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42DB8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9B6290" w:rsidRPr="00CC4DC7" w14:paraId="7803DBA1" w14:textId="77777777" w:rsidTr="00884A32">
        <w:trPr>
          <w:trHeight w:val="242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2B0F0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C4DC7">
              <w:rPr>
                <w:rFonts w:ascii="Arial" w:hAnsi="Arial" w:cs="Arial"/>
                <w:b/>
                <w:sz w:val="14"/>
                <w:szCs w:val="14"/>
              </w:rPr>
              <w:t>18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AC7C5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EAF93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28087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9AAFC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16D9F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5211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1FD5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5F710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9B6290" w:rsidRPr="00CC4DC7" w14:paraId="22792E1A" w14:textId="77777777" w:rsidTr="00884A32">
        <w:trPr>
          <w:trHeight w:val="242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D9FE1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C4DC7">
              <w:rPr>
                <w:rFonts w:ascii="Arial" w:hAnsi="Arial" w:cs="Arial"/>
                <w:b/>
                <w:sz w:val="14"/>
                <w:szCs w:val="14"/>
              </w:rPr>
              <w:t>19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B6642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EE4EA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0D76C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53217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F4664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C4059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5DE3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B937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9B6290" w:rsidRPr="00CC4DC7" w14:paraId="1A14A666" w14:textId="77777777" w:rsidTr="00884A32">
        <w:trPr>
          <w:trHeight w:val="242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A5AFD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C4DC7">
              <w:rPr>
                <w:rFonts w:ascii="Arial" w:hAnsi="Arial" w:cs="Arial"/>
                <w:b/>
                <w:sz w:val="14"/>
                <w:szCs w:val="14"/>
              </w:rPr>
              <w:t>20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15096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D5892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B96DB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723C6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4696D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D563B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1B42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C7657" w14:textId="77777777" w:rsidR="009B6290" w:rsidRPr="00CC4DC7" w:rsidRDefault="009B6290" w:rsidP="00286D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</w:tbl>
    <w:p w14:paraId="254052C6" w14:textId="77777777" w:rsidR="00286DDC" w:rsidRPr="00CC4DC7" w:rsidRDefault="00286DDC" w:rsidP="00286DDC">
      <w:pPr>
        <w:pStyle w:val="Sangra3detindependiente"/>
        <w:tabs>
          <w:tab w:val="left" w:pos="851"/>
          <w:tab w:val="left" w:pos="1276"/>
        </w:tabs>
        <w:spacing w:after="0"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2FB446DB" w14:textId="77777777" w:rsidR="00286DDC" w:rsidRPr="00CC4DC7" w:rsidRDefault="00286DDC" w:rsidP="00286DDC">
      <w:pPr>
        <w:pStyle w:val="Sangra3detindependiente"/>
        <w:tabs>
          <w:tab w:val="left" w:pos="851"/>
          <w:tab w:val="left" w:pos="1276"/>
        </w:tabs>
        <w:spacing w:after="0"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320EF9A1" w14:textId="77777777" w:rsidR="00286DDC" w:rsidRPr="00CC4DC7" w:rsidRDefault="00286DDC" w:rsidP="00286DDC">
      <w:pPr>
        <w:pStyle w:val="Sangra3detindependiente"/>
        <w:tabs>
          <w:tab w:val="left" w:pos="851"/>
          <w:tab w:val="left" w:pos="1276"/>
        </w:tabs>
        <w:spacing w:after="0"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038B6691" w14:textId="77777777" w:rsidR="00682619" w:rsidRPr="00CC4DC7" w:rsidRDefault="00682619" w:rsidP="00286DDC">
      <w:pPr>
        <w:pStyle w:val="Sangra3detindependiente"/>
        <w:tabs>
          <w:tab w:val="left" w:pos="851"/>
          <w:tab w:val="left" w:pos="1276"/>
        </w:tabs>
        <w:spacing w:after="0"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15EA6A52" w14:textId="77777777" w:rsidR="00286DDC" w:rsidRPr="00CC4DC7" w:rsidRDefault="00286DDC" w:rsidP="00286DDC">
      <w:pPr>
        <w:pStyle w:val="Sangra3detindependiente"/>
        <w:tabs>
          <w:tab w:val="left" w:pos="851"/>
          <w:tab w:val="left" w:pos="1276"/>
        </w:tabs>
        <w:spacing w:after="0" w:line="240" w:lineRule="auto"/>
        <w:ind w:left="0"/>
        <w:jc w:val="center"/>
        <w:rPr>
          <w:rFonts w:ascii="Arial" w:hAnsi="Arial" w:cs="Arial"/>
          <w:bCs/>
          <w:sz w:val="22"/>
          <w:szCs w:val="22"/>
        </w:rPr>
      </w:pPr>
      <w:r w:rsidRPr="00CC4DC7">
        <w:rPr>
          <w:rFonts w:ascii="Arial" w:hAnsi="Arial" w:cs="Arial"/>
          <w:bCs/>
          <w:sz w:val="22"/>
          <w:szCs w:val="22"/>
        </w:rPr>
        <w:t>___________________________________</w:t>
      </w:r>
    </w:p>
    <w:p w14:paraId="5CFD949E" w14:textId="77777777" w:rsidR="00286DDC" w:rsidRPr="00286DDC" w:rsidRDefault="00286DDC" w:rsidP="00286DDC">
      <w:pPr>
        <w:tabs>
          <w:tab w:val="left" w:pos="-720"/>
          <w:tab w:val="left" w:pos="-360"/>
        </w:tabs>
        <w:spacing w:after="0" w:line="240" w:lineRule="auto"/>
        <w:jc w:val="center"/>
        <w:rPr>
          <w:rFonts w:ascii="Arial" w:hAnsi="Arial" w:cs="Arial"/>
          <w:b/>
        </w:rPr>
      </w:pPr>
      <w:r w:rsidRPr="00CC4DC7">
        <w:rPr>
          <w:rFonts w:ascii="Arial" w:hAnsi="Arial" w:cs="Arial"/>
          <w:b/>
        </w:rPr>
        <w:t>Nombre y firma de</w:t>
      </w:r>
      <w:r w:rsidR="004378F4" w:rsidRPr="00CC4DC7">
        <w:rPr>
          <w:rFonts w:ascii="Arial" w:hAnsi="Arial" w:cs="Arial"/>
          <w:b/>
        </w:rPr>
        <w:t xml:space="preserve"> </w:t>
      </w:r>
      <w:r w:rsidRPr="00CC4DC7">
        <w:rPr>
          <w:rFonts w:ascii="Arial" w:hAnsi="Arial" w:cs="Arial"/>
          <w:b/>
        </w:rPr>
        <w:t>l</w:t>
      </w:r>
      <w:r w:rsidR="00544FF3">
        <w:rPr>
          <w:rFonts w:ascii="Arial" w:hAnsi="Arial" w:cs="Arial"/>
          <w:b/>
        </w:rPr>
        <w:t>a persona</w:t>
      </w:r>
      <w:r w:rsidRPr="00CC4DC7">
        <w:rPr>
          <w:rFonts w:ascii="Arial" w:hAnsi="Arial" w:cs="Arial"/>
          <w:b/>
        </w:rPr>
        <w:t xml:space="preserve"> responsable</w:t>
      </w:r>
    </w:p>
    <w:p w14:paraId="073B6085" w14:textId="77777777" w:rsidR="00286DDC" w:rsidRDefault="00286DDC" w:rsidP="00286DDC">
      <w:pPr>
        <w:tabs>
          <w:tab w:val="left" w:pos="-720"/>
          <w:tab w:val="left" w:pos="-360"/>
        </w:tabs>
        <w:spacing w:before="100" w:beforeAutospacing="1" w:after="100" w:afterAutospacing="1"/>
        <w:jc w:val="center"/>
        <w:rPr>
          <w:rFonts w:ascii="Arial" w:hAnsi="Arial" w:cs="Arial"/>
          <w:b/>
        </w:rPr>
      </w:pPr>
    </w:p>
    <w:p w14:paraId="77EFB102" w14:textId="77777777" w:rsidR="00E42D77" w:rsidRPr="00E42D77" w:rsidRDefault="00E42D77" w:rsidP="00E42D7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es-ES" w:eastAsia="es-ES"/>
        </w:rPr>
      </w:pPr>
      <w:proofErr w:type="spellStart"/>
      <w:r w:rsidRPr="00E42D77">
        <w:rPr>
          <w:rFonts w:ascii="Arial" w:eastAsia="Calibri" w:hAnsi="Arial" w:cs="Arial"/>
          <w:b/>
          <w:bCs/>
          <w:color w:val="000000"/>
          <w:sz w:val="16"/>
          <w:szCs w:val="16"/>
          <w:lang w:val="es-ES" w:eastAsia="es-ES"/>
        </w:rPr>
        <w:t>DEOEyG</w:t>
      </w:r>
      <w:proofErr w:type="spellEnd"/>
      <w:r w:rsidRPr="00E42D77">
        <w:rPr>
          <w:rFonts w:ascii="Arial" w:eastAsia="Calibri" w:hAnsi="Arial" w:cs="Arial"/>
          <w:b/>
          <w:bCs/>
          <w:color w:val="000000"/>
          <w:sz w:val="16"/>
          <w:szCs w:val="16"/>
          <w:lang w:val="es-ES" w:eastAsia="es-ES"/>
        </w:rPr>
        <w:t>/FR/01</w:t>
      </w:r>
    </w:p>
    <w:p w14:paraId="738F21B7" w14:textId="77777777" w:rsidR="003F0BEF" w:rsidRPr="00D63BA6" w:rsidRDefault="003F0BEF" w:rsidP="00864C59">
      <w:pPr>
        <w:tabs>
          <w:tab w:val="left" w:pos="3390"/>
        </w:tabs>
        <w:spacing w:after="0" w:line="240" w:lineRule="auto"/>
        <w:rPr>
          <w:rFonts w:ascii="Arial" w:hAnsi="Arial" w:cs="Arial"/>
          <w:b/>
          <w:sz w:val="14"/>
          <w:szCs w:val="14"/>
        </w:rPr>
      </w:pPr>
    </w:p>
    <w:sectPr w:rsidR="003F0BEF" w:rsidRPr="00D63BA6" w:rsidSect="003F0BEF">
      <w:headerReference w:type="default" r:id="rId7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2EF82" w14:textId="77777777" w:rsidR="004E7F12" w:rsidRPr="00967496" w:rsidRDefault="004E7F12" w:rsidP="00277E33">
      <w:pPr>
        <w:spacing w:after="0" w:line="240" w:lineRule="auto"/>
        <w:rPr>
          <w:rFonts w:ascii="Times New Roman" w:hAnsi="Times New Roman" w:cs="Arial"/>
          <w:sz w:val="20"/>
          <w:szCs w:val="24"/>
        </w:rPr>
      </w:pPr>
      <w:r>
        <w:separator/>
      </w:r>
    </w:p>
  </w:endnote>
  <w:endnote w:type="continuationSeparator" w:id="0">
    <w:p w14:paraId="4B2A5298" w14:textId="77777777" w:rsidR="004E7F12" w:rsidRPr="00967496" w:rsidRDefault="004E7F12" w:rsidP="00277E33">
      <w:pPr>
        <w:spacing w:after="0" w:line="240" w:lineRule="auto"/>
        <w:rPr>
          <w:rFonts w:ascii="Times New Roman" w:hAnsi="Times New Roman" w:cs="Arial"/>
          <w:sz w:val="20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2A0AB" w14:textId="77777777" w:rsidR="004E7F12" w:rsidRPr="00967496" w:rsidRDefault="004E7F12" w:rsidP="00277E33">
      <w:pPr>
        <w:spacing w:after="0" w:line="240" w:lineRule="auto"/>
        <w:rPr>
          <w:rFonts w:ascii="Times New Roman" w:hAnsi="Times New Roman" w:cs="Arial"/>
          <w:sz w:val="20"/>
          <w:szCs w:val="24"/>
        </w:rPr>
      </w:pPr>
      <w:r>
        <w:separator/>
      </w:r>
    </w:p>
  </w:footnote>
  <w:footnote w:type="continuationSeparator" w:id="0">
    <w:p w14:paraId="2BE76B5B" w14:textId="77777777" w:rsidR="004E7F12" w:rsidRPr="00967496" w:rsidRDefault="004E7F12" w:rsidP="00277E33">
      <w:pPr>
        <w:spacing w:after="0" w:line="240" w:lineRule="auto"/>
        <w:rPr>
          <w:rFonts w:ascii="Times New Roman" w:hAnsi="Times New Roman" w:cs="Arial"/>
          <w:sz w:val="20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EC28A" w14:textId="77777777" w:rsidR="00CC0C8C" w:rsidRDefault="00CC0C8C" w:rsidP="00277E33">
    <w:pPr>
      <w:spacing w:after="0"/>
      <w:jc w:val="right"/>
      <w:rPr>
        <w:rFonts w:ascii="Arial" w:hAnsi="Arial" w:cs="Arial"/>
        <w:b/>
      </w:rPr>
    </w:pPr>
  </w:p>
  <w:p w14:paraId="586A2BA1" w14:textId="77777777" w:rsidR="00CC0C8C" w:rsidRDefault="0057549A" w:rsidP="00277E33">
    <w:pPr>
      <w:spacing w:after="0"/>
      <w:jc w:val="right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57728" behindDoc="0" locked="0" layoutInCell="1" allowOverlap="1" wp14:anchorId="52693A5E" wp14:editId="29F107AF">
          <wp:simplePos x="0" y="0"/>
          <wp:positionH relativeFrom="column">
            <wp:posOffset>107615</wp:posOffset>
          </wp:positionH>
          <wp:positionV relativeFrom="paragraph">
            <wp:posOffset>89895</wp:posOffset>
          </wp:positionV>
          <wp:extent cx="1493520" cy="87185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C18B74C" w14:textId="77777777" w:rsidR="00CC0C8C" w:rsidRDefault="00CC0C8C" w:rsidP="00277E33">
    <w:pPr>
      <w:spacing w:after="0"/>
      <w:jc w:val="right"/>
      <w:rPr>
        <w:rFonts w:ascii="Arial" w:hAnsi="Arial" w:cs="Arial"/>
        <w:b/>
      </w:rPr>
    </w:pPr>
  </w:p>
  <w:p w14:paraId="5B3CC975" w14:textId="77777777" w:rsidR="00CC0C8C" w:rsidRDefault="00CC0C8C" w:rsidP="0057549A">
    <w:pPr>
      <w:spacing w:after="0"/>
      <w:rPr>
        <w:rFonts w:ascii="Arial" w:hAnsi="Arial" w:cs="Arial"/>
        <w:b/>
      </w:rPr>
    </w:pPr>
  </w:p>
  <w:p w14:paraId="4609683E" w14:textId="77777777" w:rsidR="007A29E7" w:rsidRPr="007A29E7" w:rsidRDefault="007A29E7" w:rsidP="007A29E7">
    <w:pPr>
      <w:spacing w:after="0"/>
      <w:jc w:val="right"/>
      <w:rPr>
        <w:rFonts w:ascii="Arial" w:hAnsi="Arial" w:cs="Arial"/>
        <w:b/>
      </w:rPr>
    </w:pPr>
    <w:r w:rsidRPr="007A29E7">
      <w:rPr>
        <w:rFonts w:ascii="Arial" w:hAnsi="Arial" w:cs="Arial"/>
        <w:b/>
      </w:rPr>
      <w:t>Elección de las Comisiones de Participación Comunitaria 2023 y la</w:t>
    </w:r>
  </w:p>
  <w:p w14:paraId="71F0EB16" w14:textId="77777777" w:rsidR="00B26210" w:rsidRDefault="007A29E7" w:rsidP="007A29E7">
    <w:pPr>
      <w:spacing w:after="0"/>
      <w:jc w:val="right"/>
      <w:rPr>
        <w:rFonts w:ascii="Arial" w:hAnsi="Arial" w:cs="Arial"/>
        <w:b/>
      </w:rPr>
    </w:pPr>
    <w:r w:rsidRPr="007A29E7">
      <w:rPr>
        <w:rFonts w:ascii="Arial" w:hAnsi="Arial" w:cs="Arial"/>
        <w:b/>
      </w:rPr>
      <w:t>Consulta de Presupuesto Participativo 2023 y 2024</w:t>
    </w:r>
  </w:p>
  <w:p w14:paraId="42779FA8" w14:textId="77777777" w:rsidR="007A29E7" w:rsidRDefault="007A29E7" w:rsidP="007A29E7">
    <w:pPr>
      <w:spacing w:after="0"/>
      <w:jc w:val="right"/>
      <w:rPr>
        <w:rFonts w:ascii="Arial" w:hAnsi="Arial" w:cs="Arial"/>
        <w:b/>
      </w:rPr>
    </w:pPr>
  </w:p>
  <w:p w14:paraId="0234C2D5" w14:textId="77777777" w:rsidR="007A29E7" w:rsidRPr="00BA2CEB" w:rsidRDefault="007A29E7" w:rsidP="007A29E7">
    <w:pPr>
      <w:spacing w:after="0"/>
      <w:jc w:val="right"/>
      <w:rPr>
        <w:rFonts w:ascii="Arial" w:hAnsi="Arial" w:cs="Arial"/>
        <w:b/>
      </w:rPr>
    </w:pPr>
  </w:p>
  <w:p w14:paraId="3D230DD7" w14:textId="77777777" w:rsidR="00277E33" w:rsidRDefault="00BF2418" w:rsidP="00277E33">
    <w:pPr>
      <w:pStyle w:val="Encabezado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Dirección Distrital</w:t>
    </w:r>
    <w:r w:rsidR="003245FB" w:rsidRPr="00847509">
      <w:rPr>
        <w:rFonts w:ascii="Arial" w:hAnsi="Arial" w:cs="Arial"/>
        <w:b/>
      </w:rPr>
      <w:t xml:space="preserve"> 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E33"/>
    <w:rsid w:val="00017EEA"/>
    <w:rsid w:val="000411A7"/>
    <w:rsid w:val="00050262"/>
    <w:rsid w:val="000537DC"/>
    <w:rsid w:val="0005756B"/>
    <w:rsid w:val="00060081"/>
    <w:rsid w:val="000A04D7"/>
    <w:rsid w:val="000B0AFD"/>
    <w:rsid w:val="000C465C"/>
    <w:rsid w:val="000F6C2B"/>
    <w:rsid w:val="00107006"/>
    <w:rsid w:val="00114C4E"/>
    <w:rsid w:val="00116F66"/>
    <w:rsid w:val="00126B4B"/>
    <w:rsid w:val="00136D80"/>
    <w:rsid w:val="00153385"/>
    <w:rsid w:val="001620AC"/>
    <w:rsid w:val="0016648A"/>
    <w:rsid w:val="00173F4B"/>
    <w:rsid w:val="00175DB9"/>
    <w:rsid w:val="00190FA4"/>
    <w:rsid w:val="00192E1A"/>
    <w:rsid w:val="001A2B47"/>
    <w:rsid w:val="001A7E7B"/>
    <w:rsid w:val="001B7BCB"/>
    <w:rsid w:val="001C79B7"/>
    <w:rsid w:val="001F2D44"/>
    <w:rsid w:val="00202C3C"/>
    <w:rsid w:val="00257BBD"/>
    <w:rsid w:val="0027101A"/>
    <w:rsid w:val="00277E33"/>
    <w:rsid w:val="00286DDC"/>
    <w:rsid w:val="0028743A"/>
    <w:rsid w:val="00291875"/>
    <w:rsid w:val="002E3044"/>
    <w:rsid w:val="00302EFD"/>
    <w:rsid w:val="00316189"/>
    <w:rsid w:val="003245FB"/>
    <w:rsid w:val="003479F4"/>
    <w:rsid w:val="00350F7F"/>
    <w:rsid w:val="0035582D"/>
    <w:rsid w:val="00364C14"/>
    <w:rsid w:val="00367714"/>
    <w:rsid w:val="00376E23"/>
    <w:rsid w:val="003C4C40"/>
    <w:rsid w:val="003C542B"/>
    <w:rsid w:val="003F0BEF"/>
    <w:rsid w:val="00407392"/>
    <w:rsid w:val="0043200F"/>
    <w:rsid w:val="004331E0"/>
    <w:rsid w:val="00433DA1"/>
    <w:rsid w:val="004378F4"/>
    <w:rsid w:val="004555E1"/>
    <w:rsid w:val="004668CC"/>
    <w:rsid w:val="004825D3"/>
    <w:rsid w:val="004871BC"/>
    <w:rsid w:val="004C5AD2"/>
    <w:rsid w:val="004E3A5C"/>
    <w:rsid w:val="004E7ED2"/>
    <w:rsid w:val="004E7F12"/>
    <w:rsid w:val="00501957"/>
    <w:rsid w:val="00504341"/>
    <w:rsid w:val="005155F5"/>
    <w:rsid w:val="00515D72"/>
    <w:rsid w:val="005421AC"/>
    <w:rsid w:val="00544FF3"/>
    <w:rsid w:val="005561F1"/>
    <w:rsid w:val="00565C82"/>
    <w:rsid w:val="0057549A"/>
    <w:rsid w:val="00584BEF"/>
    <w:rsid w:val="005860AB"/>
    <w:rsid w:val="00590A75"/>
    <w:rsid w:val="00592CA6"/>
    <w:rsid w:val="005B6C2D"/>
    <w:rsid w:val="005D739A"/>
    <w:rsid w:val="00636F4D"/>
    <w:rsid w:val="00640316"/>
    <w:rsid w:val="00642DDA"/>
    <w:rsid w:val="006527DD"/>
    <w:rsid w:val="00676135"/>
    <w:rsid w:val="00680563"/>
    <w:rsid w:val="00682619"/>
    <w:rsid w:val="006A6D43"/>
    <w:rsid w:val="006B2FC2"/>
    <w:rsid w:val="006B71D6"/>
    <w:rsid w:val="006D2BC0"/>
    <w:rsid w:val="006E3D47"/>
    <w:rsid w:val="00741584"/>
    <w:rsid w:val="00765830"/>
    <w:rsid w:val="007736A0"/>
    <w:rsid w:val="007A29E7"/>
    <w:rsid w:val="007B65E9"/>
    <w:rsid w:val="007C265E"/>
    <w:rsid w:val="00816BB5"/>
    <w:rsid w:val="00845805"/>
    <w:rsid w:val="00847509"/>
    <w:rsid w:val="00847AB3"/>
    <w:rsid w:val="00861B04"/>
    <w:rsid w:val="00864C59"/>
    <w:rsid w:val="00867B2C"/>
    <w:rsid w:val="00874299"/>
    <w:rsid w:val="00884A32"/>
    <w:rsid w:val="00892992"/>
    <w:rsid w:val="008B3DAB"/>
    <w:rsid w:val="008E6DBB"/>
    <w:rsid w:val="008F7693"/>
    <w:rsid w:val="009437B5"/>
    <w:rsid w:val="009547A8"/>
    <w:rsid w:val="00960F5A"/>
    <w:rsid w:val="00986DE6"/>
    <w:rsid w:val="0099502F"/>
    <w:rsid w:val="009A1737"/>
    <w:rsid w:val="009A44F0"/>
    <w:rsid w:val="009B49AB"/>
    <w:rsid w:val="009B6290"/>
    <w:rsid w:val="009C407C"/>
    <w:rsid w:val="009C7B65"/>
    <w:rsid w:val="009D7201"/>
    <w:rsid w:val="009E6331"/>
    <w:rsid w:val="00A00B06"/>
    <w:rsid w:val="00A671AB"/>
    <w:rsid w:val="00A706A1"/>
    <w:rsid w:val="00A82891"/>
    <w:rsid w:val="00AB1313"/>
    <w:rsid w:val="00AB1955"/>
    <w:rsid w:val="00AC7449"/>
    <w:rsid w:val="00AE38F0"/>
    <w:rsid w:val="00B03517"/>
    <w:rsid w:val="00B26210"/>
    <w:rsid w:val="00B35189"/>
    <w:rsid w:val="00B37F63"/>
    <w:rsid w:val="00B40B7C"/>
    <w:rsid w:val="00B757CA"/>
    <w:rsid w:val="00B76BA6"/>
    <w:rsid w:val="00B82860"/>
    <w:rsid w:val="00B90C26"/>
    <w:rsid w:val="00B94F28"/>
    <w:rsid w:val="00BC3C09"/>
    <w:rsid w:val="00BD6017"/>
    <w:rsid w:val="00BF2418"/>
    <w:rsid w:val="00C21BE1"/>
    <w:rsid w:val="00C374F4"/>
    <w:rsid w:val="00C4386E"/>
    <w:rsid w:val="00C7087F"/>
    <w:rsid w:val="00C938A6"/>
    <w:rsid w:val="00C93B3B"/>
    <w:rsid w:val="00C97A32"/>
    <w:rsid w:val="00CA5077"/>
    <w:rsid w:val="00CB16A8"/>
    <w:rsid w:val="00CC0C8C"/>
    <w:rsid w:val="00CC3757"/>
    <w:rsid w:val="00CC4DC7"/>
    <w:rsid w:val="00CF4CE7"/>
    <w:rsid w:val="00D0064F"/>
    <w:rsid w:val="00D01881"/>
    <w:rsid w:val="00D051AE"/>
    <w:rsid w:val="00D11B0F"/>
    <w:rsid w:val="00D23874"/>
    <w:rsid w:val="00D6206F"/>
    <w:rsid w:val="00D63BA6"/>
    <w:rsid w:val="00D95E9C"/>
    <w:rsid w:val="00DD3920"/>
    <w:rsid w:val="00E146E5"/>
    <w:rsid w:val="00E3239F"/>
    <w:rsid w:val="00E42D77"/>
    <w:rsid w:val="00E87ABC"/>
    <w:rsid w:val="00E924FF"/>
    <w:rsid w:val="00EA22D6"/>
    <w:rsid w:val="00EB276F"/>
    <w:rsid w:val="00EB7B11"/>
    <w:rsid w:val="00EC175C"/>
    <w:rsid w:val="00EC539D"/>
    <w:rsid w:val="00EE504C"/>
    <w:rsid w:val="00EF30CF"/>
    <w:rsid w:val="00EF3BB2"/>
    <w:rsid w:val="00F041E2"/>
    <w:rsid w:val="00F22916"/>
    <w:rsid w:val="00F33103"/>
    <w:rsid w:val="00F55A16"/>
    <w:rsid w:val="00F61C37"/>
    <w:rsid w:val="00F9392B"/>
    <w:rsid w:val="00F97A0C"/>
    <w:rsid w:val="00FB2CF8"/>
    <w:rsid w:val="00FC5B9E"/>
    <w:rsid w:val="00FD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44427531"/>
  <w15:docId w15:val="{27B25EAC-2349-41C8-8CF0-77167F219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EF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7E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77E33"/>
  </w:style>
  <w:style w:type="paragraph" w:styleId="Piedepgina">
    <w:name w:val="footer"/>
    <w:basedOn w:val="Normal"/>
    <w:link w:val="PiedepginaCar"/>
    <w:uiPriority w:val="99"/>
    <w:unhideWhenUsed/>
    <w:rsid w:val="00277E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7E33"/>
  </w:style>
  <w:style w:type="paragraph" w:styleId="Textoindependiente">
    <w:name w:val="Body Text"/>
    <w:basedOn w:val="Normal"/>
    <w:link w:val="TextoindependienteCar"/>
    <w:rsid w:val="00277E33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277E33"/>
    <w:rPr>
      <w:rFonts w:ascii="Arial" w:eastAsia="Times New Roman" w:hAnsi="Arial" w:cs="Arial"/>
      <w:sz w:val="24"/>
      <w:szCs w:val="24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86DDC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286DDC"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04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75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549A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2918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C39C55-016C-4982-9F4D-02E16D3E2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Evelyn Casarrubias</dc:creator>
  <cp:lastModifiedBy>Ivette de Jesús Cruz</cp:lastModifiedBy>
  <cp:revision>9</cp:revision>
  <cp:lastPrinted>2017-02-16T22:53:00Z</cp:lastPrinted>
  <dcterms:created xsi:type="dcterms:W3CDTF">2022-09-09T18:30:00Z</dcterms:created>
  <dcterms:modified xsi:type="dcterms:W3CDTF">2023-01-27T00:05:00Z</dcterms:modified>
</cp:coreProperties>
</file>